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8C3" w14:textId="77777777"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>MODULO DI DOMANDA</w:t>
      </w:r>
    </w:p>
    <w:p w14:paraId="723CB0A3" w14:textId="77777777"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14:paraId="1D514837" w14:textId="77777777"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524C2824" w14:textId="77777777"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14:paraId="4EACD5D4" w14:textId="77777777"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4F3CA0" wp14:editId="73D5A475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14:paraId="5793FD4E" w14:textId="77777777"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14:paraId="63698AA0" w14:textId="77777777"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14:paraId="62F80E8A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61310A4" wp14:editId="04725267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CFDF55" wp14:editId="31B79646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14:paraId="6152ABFB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3B9CB2F2" w14:textId="77777777"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14:paraId="0589C3F0" w14:textId="77777777"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14:paraId="112E6F62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3D73C7FC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1DCBF008" w14:textId="77777777"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14:paraId="33C42272" w14:textId="77777777"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14:paraId="066A4A75" w14:textId="77777777"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14:paraId="36B71238" w14:textId="77777777"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2842AC29" w14:textId="77777777"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14:paraId="20D3751E" w14:textId="77777777"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14:paraId="6B40B9AA" w14:textId="77777777" w:rsidR="004E6B0A" w:rsidRPr="00A3213F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14:paraId="2D1FB0AF" w14:textId="77777777"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33CA0237" w14:textId="77777777"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14:paraId="67C3CD3F" w14:textId="77777777"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14:paraId="5DA5DED9" w14:textId="77777777" w:rsidR="004E6B0A" w:rsidRPr="002D617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14:paraId="3F63196D" w14:textId="77777777"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14:paraId="57D34855" w14:textId="77777777"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14:paraId="5F8AC7A2" w14:textId="77777777"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A8124D">
        <w:rPr>
          <w:rFonts w:asciiTheme="minorHAnsi" w:hAnsiTheme="minorHAnsi"/>
          <w:sz w:val="22"/>
          <w:szCs w:val="22"/>
        </w:rPr>
        <w:t>Agenzia/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6A197B20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14:paraId="6E955C54" w14:textId="77777777"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14:paraId="7303FD52" w14:textId="77777777"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14:paraId="7B1A27E6" w14:textId="77777777"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14:paraId="35799F29" w14:textId="77777777"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14:paraId="15DBC46F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2B0B9651" w14:textId="77777777"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14:paraId="7692598B" w14:textId="77777777"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0CBF76" wp14:editId="631A0F5F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14:paraId="67822B92" w14:textId="77777777" w:rsidR="004E6B0A" w:rsidRPr="001E5CC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(max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14:paraId="07CE6678" w14:textId="77777777"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14:paraId="143DC8B0" w14:textId="77777777" w:rsidR="004E6B0A" w:rsidRPr="001E5CCA" w:rsidRDefault="0097777E" w:rsidP="004E6B0A">
      <w:pPr>
        <w:pStyle w:val="ListParagraph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(max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14:paraId="2148B92B" w14:textId="77777777"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14:paraId="7DF4670E" w14:textId="77777777"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14:paraId="24228C62" w14:textId="77777777" w:rsidR="004E6B0A" w:rsidRPr="0011444D" w:rsidRDefault="004E6B0A" w:rsidP="004E6B0A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14:paraId="5C704EA9" w14:textId="77777777"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14:paraId="5B869909" w14:textId="77777777"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14:paraId="55A9E0D5" w14:textId="77777777"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14:paraId="7123412A" w14:textId="77777777" w:rsidR="004E6B0A" w:rsidRPr="00975D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14:paraId="7087D6C6" w14:textId="77777777"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14:paraId="26476723" w14:textId="77777777"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14:paraId="1C4C7146" w14:textId="77777777"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14:paraId="3BA24FD0" w14:textId="77777777" w:rsidR="004E6B0A" w:rsidRPr="00A7398F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14:paraId="5CDCC00B" w14:textId="77777777"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14:paraId="1BC04BE7" w14:textId="77777777" w:rsidR="004E6B0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14:paraId="3B2C9198" w14:textId="77777777" w:rsidR="004E6B0A" w:rsidRPr="003D502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14:paraId="37DA424B" w14:textId="77777777" w:rsidR="004E6B0A" w:rsidRPr="002D617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14:paraId="4B2E1B6D" w14:textId="77777777" w:rsidR="004E6B0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14:paraId="42DEF8D1" w14:textId="77777777" w:rsidR="004E6B0A" w:rsidRDefault="004E6B0A" w:rsidP="004E6B0A"/>
    <w:p w14:paraId="7EFC4A0E" w14:textId="77777777" w:rsidR="004E6B0A" w:rsidRDefault="004E6B0A" w:rsidP="004E6B0A"/>
    <w:p w14:paraId="2FB1FD03" w14:textId="77777777" w:rsidR="004E6B0A" w:rsidRDefault="004E6B0A" w:rsidP="004E6B0A"/>
    <w:p w14:paraId="5A4434BB" w14:textId="77777777" w:rsidR="004E6B0A" w:rsidRDefault="004E6B0A" w:rsidP="004E6B0A"/>
    <w:p w14:paraId="05A7BF35" w14:textId="77777777" w:rsidR="004E6B0A" w:rsidRDefault="004E6B0A" w:rsidP="004E6B0A">
      <w:pPr>
        <w:rPr>
          <w:rFonts w:asciiTheme="minorHAnsi" w:hAnsiTheme="minorHAnsi"/>
        </w:rPr>
      </w:pPr>
    </w:p>
    <w:p w14:paraId="0F5EFC7E" w14:textId="77777777" w:rsidR="004E6B0A" w:rsidRDefault="004E6B0A" w:rsidP="004E6B0A">
      <w:pPr>
        <w:rPr>
          <w:rFonts w:asciiTheme="minorHAnsi" w:hAnsiTheme="minorHAnsi"/>
        </w:rPr>
      </w:pPr>
    </w:p>
    <w:p w14:paraId="4A093601" w14:textId="77777777" w:rsidR="004E6B0A" w:rsidRDefault="004E6B0A" w:rsidP="004E6B0A">
      <w:pPr>
        <w:rPr>
          <w:rFonts w:asciiTheme="minorHAnsi" w:hAnsiTheme="minorHAnsi"/>
        </w:rPr>
      </w:pPr>
    </w:p>
    <w:p w14:paraId="5E69A219" w14:textId="77777777"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14:paraId="157C7BD7" w14:textId="77777777" w:rsidR="004E6B0A" w:rsidRDefault="004E6B0A" w:rsidP="004E6B0A"/>
    <w:p w14:paraId="63A7AA04" w14:textId="77777777" w:rsidR="004E6B0A" w:rsidRDefault="004E6B0A">
      <w:pPr>
        <w:rPr>
          <w:rFonts w:asciiTheme="minorHAnsi" w:hAnsiTheme="minorHAnsi"/>
        </w:rPr>
      </w:pPr>
    </w:p>
    <w:p w14:paraId="32323D29" w14:textId="77777777"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14:paraId="4C612257" w14:textId="77777777"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14:paraId="456F3248" w14:textId="77777777" w:rsidR="00F71BEF" w:rsidRPr="003D6347" w:rsidRDefault="003D6347" w:rsidP="003D634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55E8C35B" w14:textId="77777777"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5D9B53AC" w14:textId="77777777"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CC92F0" wp14:editId="382E02D0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14:paraId="2AE5D09E" w14:textId="77777777"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14:paraId="4D80FCCA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686E9E7B" w14:textId="77777777"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14:paraId="76C2D15C" w14:textId="77777777"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82EC8B1" wp14:editId="15D6140E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0CC2A30" wp14:editId="437B49C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14:paraId="2AE6C037" w14:textId="77777777"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7168D951" w14:textId="77777777"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14:paraId="5E65E25F" w14:textId="77777777"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14:paraId="05AA50B9" w14:textId="77777777"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71E7867F" w14:textId="77777777" w:rsidR="00F71BEF" w:rsidRPr="00C83E5F" w:rsidRDefault="00CD3194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14:paraId="5A1FA64E" w14:textId="77777777" w:rsidR="00F71BEF" w:rsidRPr="00454A54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14:paraId="0B3BD508" w14:textId="77777777" w:rsidR="00F71BEF" w:rsidRPr="00C83E5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14:paraId="11684D74" w14:textId="77777777" w:rsidR="00F71BEF" w:rsidRPr="00424271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14:paraId="697021CC" w14:textId="77777777" w:rsidR="00F71BE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14:paraId="0DCD73F7" w14:textId="77777777" w:rsidR="00F71BE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Foreign publisher/producer/distributor: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1DE690F1" w14:textId="77777777"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 xml:space="preserve">only in case of application for </w:t>
      </w:r>
      <w:proofErr w:type="gramStart"/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Prize</w:t>
      </w:r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14:paraId="31532898" w14:textId="77777777"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14:paraId="5E492E27" w14:textId="77777777" w:rsidR="00F71BEF" w:rsidRPr="00923FFF" w:rsidRDefault="00EF03EA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14:paraId="387C6D54" w14:textId="77777777"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14:paraId="187AFD38" w14:textId="77777777" w:rsidR="00F71BEF" w:rsidRPr="00AB72D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41510EAE" w14:textId="77777777"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14:paraId="5DAD1209" w14:textId="77777777"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5399C187" w14:textId="77777777"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14:paraId="4CA24537" w14:textId="77777777"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14:paraId="08461B69" w14:textId="77777777"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14:paraId="0496491D" w14:textId="77777777"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147F9955" w14:textId="77777777"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14:paraId="7E2A0367" w14:textId="77777777"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14:paraId="2CD18918" w14:textId="77777777"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14:paraId="7D852F2A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14:paraId="796F491A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14:paraId="3D546B8C" w14:textId="77777777"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C9548A" wp14:editId="25BD33C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14:paraId="6AAEB27F" w14:textId="77777777" w:rsidR="00F71BEF" w:rsidRPr="00960AC8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14:paraId="4B02ADC5" w14:textId="77777777"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14:paraId="40D12D2B" w14:textId="77777777" w:rsidR="00F71BEF" w:rsidRPr="008F4E7E" w:rsidRDefault="00C85777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14:paraId="33BE92DA" w14:textId="77777777"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14:paraId="311492EF" w14:textId="77777777"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14:paraId="7D559737" w14:textId="77777777" w:rsidR="00F71BEF" w:rsidRPr="0032122B" w:rsidRDefault="00F71BEF" w:rsidP="00F71BEF">
      <w:pPr>
        <w:pStyle w:val="ListParagraph"/>
        <w:spacing w:after="120"/>
        <w:rPr>
          <w:rFonts w:asciiTheme="minorHAnsi" w:hAnsiTheme="minorHAnsi"/>
          <w:lang w:val="en-US"/>
        </w:rPr>
      </w:pPr>
    </w:p>
    <w:p w14:paraId="57970241" w14:textId="77777777"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14:paraId="573E5965" w14:textId="77777777" w:rsidR="00F71BEF" w:rsidRPr="008621AA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14:paraId="0DF8531B" w14:textId="77777777"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</w:p>
    <w:p w14:paraId="0A98FD5E" w14:textId="77777777"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14:paraId="2A3CA85C" w14:textId="77777777"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14:paraId="7413A783" w14:textId="77777777"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</w:t>
      </w:r>
      <w:proofErr w:type="gramStart"/>
      <w:r>
        <w:rPr>
          <w:rFonts w:asciiTheme="minorHAnsi" w:hAnsiTheme="minorHAnsi"/>
          <w:lang w:val="en-US"/>
        </w:rPr>
        <w:t>):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14:paraId="310E417B" w14:textId="77777777"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14:paraId="0AF2CCF3" w14:textId="77777777" w:rsidR="00F71BEF" w:rsidRPr="00176004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14:paraId="1FAD41C6" w14:textId="77777777" w:rsidR="00F71BEF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14:paraId="54C104F2" w14:textId="77777777" w:rsidR="00F71BEF" w:rsidRPr="00176004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14:paraId="0BE7A4B7" w14:textId="77777777" w:rsidR="00F71BEF" w:rsidRPr="00176004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14:paraId="50A6AA11" w14:textId="77777777" w:rsidR="00F71BEF" w:rsidRDefault="00F71BEF" w:rsidP="00F71BEF"/>
    <w:p w14:paraId="24D720C0" w14:textId="77777777" w:rsidR="00F71BEF" w:rsidRDefault="00F71BEF" w:rsidP="00F71BEF"/>
    <w:p w14:paraId="6C101FAB" w14:textId="77777777" w:rsidR="00F71BEF" w:rsidRDefault="00F71BEF" w:rsidP="00F71BEF"/>
    <w:p w14:paraId="419BCC9F" w14:textId="77777777" w:rsidR="00F71BEF" w:rsidRDefault="00F71BEF" w:rsidP="00F71BEF"/>
    <w:p w14:paraId="1105C003" w14:textId="77777777" w:rsidR="00F71BEF" w:rsidRDefault="00F71BEF" w:rsidP="00F71BEF">
      <w:pPr>
        <w:rPr>
          <w:rFonts w:asciiTheme="minorHAnsi" w:hAnsiTheme="minorHAnsi"/>
        </w:rPr>
      </w:pPr>
    </w:p>
    <w:p w14:paraId="24A3FB2C" w14:textId="77777777" w:rsidR="00F71BEF" w:rsidRDefault="00F71BEF" w:rsidP="00F71BEF">
      <w:pPr>
        <w:rPr>
          <w:rFonts w:asciiTheme="minorHAnsi" w:hAnsiTheme="minorHAnsi"/>
        </w:rPr>
      </w:pPr>
    </w:p>
    <w:p w14:paraId="41E796C9" w14:textId="77777777" w:rsidR="00F71BEF" w:rsidRDefault="00F71BEF" w:rsidP="00F71BEF">
      <w:pPr>
        <w:rPr>
          <w:rFonts w:asciiTheme="minorHAnsi" w:hAnsiTheme="minorHAnsi"/>
        </w:rPr>
      </w:pPr>
    </w:p>
    <w:p w14:paraId="6C9061A7" w14:textId="77777777" w:rsidR="00F71BEF" w:rsidRDefault="00F71BEF" w:rsidP="00F71BEF">
      <w:pPr>
        <w:rPr>
          <w:rFonts w:asciiTheme="minorHAnsi" w:hAnsiTheme="minorHAnsi"/>
        </w:rPr>
      </w:pPr>
    </w:p>
    <w:p w14:paraId="79FF2C31" w14:textId="77777777"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5C96" w14:textId="77777777" w:rsidR="00727ADA" w:rsidRDefault="00727ADA">
      <w:r>
        <w:separator/>
      </w:r>
    </w:p>
  </w:endnote>
  <w:endnote w:type="continuationSeparator" w:id="0">
    <w:p w14:paraId="51C3A69B" w14:textId="77777777"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F8C" w14:textId="77777777" w:rsidR="001E5CCA" w:rsidRDefault="003469D3">
    <w:pPr>
      <w:pStyle w:val="Footer"/>
      <w:jc w:val="center"/>
    </w:pPr>
  </w:p>
  <w:p w14:paraId="6E7E0C75" w14:textId="77777777" w:rsidR="001E5CCA" w:rsidRDefault="00346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7C9B" w14:textId="77777777" w:rsidR="00727ADA" w:rsidRDefault="00727ADA">
      <w:r>
        <w:separator/>
      </w:r>
    </w:p>
  </w:footnote>
  <w:footnote w:type="continuationSeparator" w:id="0">
    <w:p w14:paraId="024B2EEB" w14:textId="77777777"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75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A18D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  <w:rsid w:val="00F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5B5B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61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1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8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maryanne.melchior</cp:lastModifiedBy>
  <cp:revision>2</cp:revision>
  <cp:lastPrinted>2019-02-08T10:57:00Z</cp:lastPrinted>
  <dcterms:created xsi:type="dcterms:W3CDTF">2024-04-03T17:22:00Z</dcterms:created>
  <dcterms:modified xsi:type="dcterms:W3CDTF">2024-04-03T17:22:00Z</dcterms:modified>
</cp:coreProperties>
</file>